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BD" w:rsidRDefault="00D075BD" w:rsidP="00D075BD">
      <w:pPr>
        <w:ind w:left="4248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 xml:space="preserve">EK: </w:t>
      </w:r>
    </w:p>
    <w:p w:rsidR="00D075BD" w:rsidRDefault="00405E15" w:rsidP="006C16B5">
      <w:pPr>
        <w:ind w:firstLine="708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Ekonomi Bakanlığı Tarafından Belirlenen </w:t>
      </w:r>
      <w:r w:rsidR="006C16B5">
        <w:rPr>
          <w:rFonts w:ascii="Cambria" w:hAnsi="Cambria"/>
          <w:b/>
          <w:sz w:val="28"/>
          <w:szCs w:val="28"/>
        </w:rPr>
        <w:t xml:space="preserve">Ülke </w:t>
      </w:r>
      <w:r w:rsidR="00D075BD" w:rsidRPr="00EA6FC3">
        <w:rPr>
          <w:rFonts w:ascii="Cambria" w:hAnsi="Cambria"/>
          <w:b/>
          <w:sz w:val="28"/>
          <w:szCs w:val="28"/>
        </w:rPr>
        <w:t>Listesi</w:t>
      </w:r>
    </w:p>
    <w:p w:rsidR="0085734F" w:rsidRDefault="0085734F" w:rsidP="006C16B5">
      <w:pPr>
        <w:ind w:firstLine="708"/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814"/>
      </w:tblGrid>
      <w:tr w:rsidR="0085734F" w:rsidTr="00020CAD">
        <w:tc>
          <w:tcPr>
            <w:tcW w:w="562" w:type="dxa"/>
          </w:tcPr>
          <w:p w:rsidR="0085734F" w:rsidRDefault="0085734F" w:rsidP="006C16B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85734F" w:rsidRDefault="0085734F" w:rsidP="006C16B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Ülke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:rsidR="0085734F" w:rsidRDefault="0085734F" w:rsidP="006C16B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Pazara Giriş Statüsü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6C16B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5734F" w:rsidRPr="00C54549" w:rsidRDefault="00020CAD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Amerika Birleşik Devletleri</w:t>
            </w:r>
          </w:p>
        </w:tc>
        <w:tc>
          <w:tcPr>
            <w:tcW w:w="4814" w:type="dxa"/>
          </w:tcPr>
          <w:p w:rsidR="0085734F" w:rsidRPr="00C54549" w:rsidRDefault="00020CAD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Odak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6C16B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5734F" w:rsidRPr="00C54549" w:rsidRDefault="00020CAD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Birleşik Arap Emirlikleri</w:t>
            </w:r>
          </w:p>
        </w:tc>
        <w:tc>
          <w:tcPr>
            <w:tcW w:w="4814" w:type="dxa"/>
          </w:tcPr>
          <w:p w:rsidR="0085734F" w:rsidRPr="00C54549" w:rsidRDefault="00C54549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Hedef</w:t>
            </w:r>
            <w:r w:rsidR="00974E94" w:rsidRPr="00C54549">
              <w:rPr>
                <w:rFonts w:ascii="Cambria" w:hAnsi="Cambria"/>
                <w:sz w:val="24"/>
                <w:szCs w:val="24"/>
              </w:rPr>
              <w:t xml:space="preserve">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6C16B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5734F" w:rsidRPr="00C54549" w:rsidRDefault="00974E94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Bulgaristan</w:t>
            </w:r>
          </w:p>
        </w:tc>
        <w:tc>
          <w:tcPr>
            <w:tcW w:w="4814" w:type="dxa"/>
          </w:tcPr>
          <w:p w:rsidR="0085734F" w:rsidRPr="00C54549" w:rsidRDefault="00974E94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Öncelikli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6C16B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5734F" w:rsidRPr="00C54549" w:rsidRDefault="00974E94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Cezayir</w:t>
            </w:r>
          </w:p>
        </w:tc>
        <w:tc>
          <w:tcPr>
            <w:tcW w:w="4814" w:type="dxa"/>
          </w:tcPr>
          <w:p w:rsidR="0085734F" w:rsidRPr="00C54549" w:rsidRDefault="00974E94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Öncelikli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6C16B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5734F" w:rsidRPr="00C54549" w:rsidRDefault="00974E94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Çin Halk Cumhuriyeti</w:t>
            </w:r>
          </w:p>
        </w:tc>
        <w:tc>
          <w:tcPr>
            <w:tcW w:w="4814" w:type="dxa"/>
          </w:tcPr>
          <w:p w:rsidR="0085734F" w:rsidRPr="00C54549" w:rsidRDefault="00974E94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6C16B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5734F" w:rsidRPr="00C54549" w:rsidRDefault="00974E94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Gürcistan</w:t>
            </w:r>
          </w:p>
        </w:tc>
        <w:tc>
          <w:tcPr>
            <w:tcW w:w="4814" w:type="dxa"/>
          </w:tcPr>
          <w:p w:rsidR="0085734F" w:rsidRPr="00C54549" w:rsidRDefault="00974E94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Öncelikli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6C16B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5734F" w:rsidRPr="00C54549" w:rsidRDefault="00974E94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Hindistan</w:t>
            </w:r>
          </w:p>
        </w:tc>
        <w:tc>
          <w:tcPr>
            <w:tcW w:w="4814" w:type="dxa"/>
          </w:tcPr>
          <w:p w:rsidR="0085734F" w:rsidRPr="00C54549" w:rsidRDefault="00974E94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AD1B3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5734F" w:rsidRPr="00C54549" w:rsidRDefault="00974E94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İngiltere</w:t>
            </w:r>
          </w:p>
        </w:tc>
        <w:tc>
          <w:tcPr>
            <w:tcW w:w="4814" w:type="dxa"/>
          </w:tcPr>
          <w:p w:rsidR="0085734F" w:rsidRPr="00C54549" w:rsidRDefault="00974E94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AD1B3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5734F" w:rsidRPr="00C54549" w:rsidRDefault="00097896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Irak</w:t>
            </w:r>
          </w:p>
        </w:tc>
        <w:tc>
          <w:tcPr>
            <w:tcW w:w="4814" w:type="dxa"/>
          </w:tcPr>
          <w:p w:rsidR="0085734F" w:rsidRPr="00C54549" w:rsidRDefault="00974E94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AD1B3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5734F" w:rsidRPr="00C54549" w:rsidRDefault="00097896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İran</w:t>
            </w:r>
          </w:p>
        </w:tc>
        <w:tc>
          <w:tcPr>
            <w:tcW w:w="4814" w:type="dxa"/>
          </w:tcPr>
          <w:p w:rsidR="0085734F" w:rsidRPr="00C54549" w:rsidRDefault="00097896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AD1B3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5734F" w:rsidRPr="00C54549" w:rsidRDefault="00097896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Japonya</w:t>
            </w:r>
          </w:p>
        </w:tc>
        <w:tc>
          <w:tcPr>
            <w:tcW w:w="4814" w:type="dxa"/>
          </w:tcPr>
          <w:p w:rsidR="0085734F" w:rsidRPr="00C54549" w:rsidRDefault="00097896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AD1B3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5734F" w:rsidRPr="00C54549" w:rsidRDefault="00097896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Kazakistan</w:t>
            </w:r>
          </w:p>
        </w:tc>
        <w:tc>
          <w:tcPr>
            <w:tcW w:w="4814" w:type="dxa"/>
          </w:tcPr>
          <w:p w:rsidR="0085734F" w:rsidRPr="00C54549" w:rsidRDefault="00097896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AD1B3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5734F" w:rsidRPr="00C54549" w:rsidRDefault="00097896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Malezya</w:t>
            </w:r>
          </w:p>
        </w:tc>
        <w:tc>
          <w:tcPr>
            <w:tcW w:w="4814" w:type="dxa"/>
          </w:tcPr>
          <w:p w:rsidR="0085734F" w:rsidRPr="00C54549" w:rsidRDefault="00097896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5734F" w:rsidTr="0085734F">
        <w:tc>
          <w:tcPr>
            <w:tcW w:w="562" w:type="dxa"/>
          </w:tcPr>
          <w:p w:rsidR="0085734F" w:rsidRPr="00C54549" w:rsidRDefault="0085734F" w:rsidP="00AD1B3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5734F" w:rsidRPr="00C54549" w:rsidRDefault="00097896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Meksika</w:t>
            </w:r>
          </w:p>
        </w:tc>
        <w:tc>
          <w:tcPr>
            <w:tcW w:w="4814" w:type="dxa"/>
          </w:tcPr>
          <w:p w:rsidR="0085734F" w:rsidRPr="00C54549" w:rsidRDefault="00097896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Öncelikli Ülke</w:t>
            </w:r>
          </w:p>
        </w:tc>
      </w:tr>
      <w:tr w:rsidR="008F46DA" w:rsidTr="0085734F">
        <w:tc>
          <w:tcPr>
            <w:tcW w:w="562" w:type="dxa"/>
          </w:tcPr>
          <w:p w:rsidR="008F46DA" w:rsidRPr="00C54549" w:rsidRDefault="008F46DA" w:rsidP="008F46D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F46DA" w:rsidRPr="00C54549" w:rsidRDefault="008F46DA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Mısır</w:t>
            </w:r>
          </w:p>
        </w:tc>
        <w:tc>
          <w:tcPr>
            <w:tcW w:w="4814" w:type="dxa"/>
          </w:tcPr>
          <w:p w:rsidR="008F46DA" w:rsidRPr="00C54549" w:rsidRDefault="008F46DA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Öncelikli Ülke</w:t>
            </w:r>
          </w:p>
        </w:tc>
      </w:tr>
      <w:tr w:rsidR="008F46DA" w:rsidTr="0085734F">
        <w:tc>
          <w:tcPr>
            <w:tcW w:w="562" w:type="dxa"/>
          </w:tcPr>
          <w:p w:rsidR="008F46DA" w:rsidRPr="00C54549" w:rsidRDefault="008F46DA" w:rsidP="008F46D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F46DA" w:rsidRPr="00C54549" w:rsidRDefault="008F46DA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Nijerya</w:t>
            </w:r>
          </w:p>
        </w:tc>
        <w:tc>
          <w:tcPr>
            <w:tcW w:w="4814" w:type="dxa"/>
          </w:tcPr>
          <w:p w:rsidR="008F46DA" w:rsidRPr="00C54549" w:rsidRDefault="008F46DA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F46DA" w:rsidTr="0085734F">
        <w:tc>
          <w:tcPr>
            <w:tcW w:w="562" w:type="dxa"/>
          </w:tcPr>
          <w:p w:rsidR="008F46DA" w:rsidRPr="00C54549" w:rsidRDefault="008F46DA" w:rsidP="008F46D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F46DA" w:rsidRPr="00C54549" w:rsidRDefault="008F46DA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Pakistan</w:t>
            </w:r>
          </w:p>
        </w:tc>
        <w:tc>
          <w:tcPr>
            <w:tcW w:w="4814" w:type="dxa"/>
          </w:tcPr>
          <w:p w:rsidR="008F46DA" w:rsidRPr="00C54549" w:rsidRDefault="008F46DA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8F46DA" w:rsidTr="0085734F">
        <w:tc>
          <w:tcPr>
            <w:tcW w:w="562" w:type="dxa"/>
          </w:tcPr>
          <w:p w:rsidR="008F46DA" w:rsidRPr="00C54549" w:rsidRDefault="008F46DA" w:rsidP="008F46D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F46DA" w:rsidRPr="00C54549" w:rsidRDefault="008F46DA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Polonya</w:t>
            </w:r>
          </w:p>
        </w:tc>
        <w:tc>
          <w:tcPr>
            <w:tcW w:w="4814" w:type="dxa"/>
          </w:tcPr>
          <w:p w:rsidR="008F46DA" w:rsidRPr="00C54549" w:rsidRDefault="008F46DA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F46DA" w:rsidTr="0085734F">
        <w:tc>
          <w:tcPr>
            <w:tcW w:w="562" w:type="dxa"/>
          </w:tcPr>
          <w:p w:rsidR="008F46DA" w:rsidRPr="00C54549" w:rsidRDefault="008F46DA" w:rsidP="008F46D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F46DA" w:rsidRPr="00C54549" w:rsidRDefault="008F46DA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Romanya</w:t>
            </w:r>
          </w:p>
        </w:tc>
        <w:tc>
          <w:tcPr>
            <w:tcW w:w="4814" w:type="dxa"/>
          </w:tcPr>
          <w:p w:rsidR="008F46DA" w:rsidRPr="00C54549" w:rsidRDefault="008F46DA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F46DA" w:rsidTr="0085734F">
        <w:tc>
          <w:tcPr>
            <w:tcW w:w="562" w:type="dxa"/>
          </w:tcPr>
          <w:p w:rsidR="008F46DA" w:rsidRPr="00C54549" w:rsidRDefault="008F46DA" w:rsidP="008F46D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F46DA" w:rsidRPr="00C54549" w:rsidRDefault="008F46DA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Rusya Federasyonu</w:t>
            </w:r>
          </w:p>
        </w:tc>
        <w:tc>
          <w:tcPr>
            <w:tcW w:w="4814" w:type="dxa"/>
          </w:tcPr>
          <w:p w:rsidR="008F46DA" w:rsidRPr="00C54549" w:rsidRDefault="00C54549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F46DA" w:rsidTr="0085734F">
        <w:tc>
          <w:tcPr>
            <w:tcW w:w="562" w:type="dxa"/>
          </w:tcPr>
          <w:p w:rsidR="008F46DA" w:rsidRPr="00C54549" w:rsidRDefault="008F46DA" w:rsidP="008F46D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F46DA" w:rsidRPr="00C54549" w:rsidRDefault="008F46DA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Suudi Arabistan</w:t>
            </w:r>
          </w:p>
        </w:tc>
        <w:tc>
          <w:tcPr>
            <w:tcW w:w="4814" w:type="dxa"/>
          </w:tcPr>
          <w:p w:rsidR="008F46DA" w:rsidRPr="00C54549" w:rsidRDefault="00C54549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Hedef Ülke</w:t>
            </w:r>
          </w:p>
        </w:tc>
      </w:tr>
      <w:tr w:rsidR="008F46DA" w:rsidTr="0085734F">
        <w:tc>
          <w:tcPr>
            <w:tcW w:w="562" w:type="dxa"/>
          </w:tcPr>
          <w:p w:rsidR="008F46DA" w:rsidRPr="00C54549" w:rsidRDefault="008F46DA" w:rsidP="008F46D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F46DA" w:rsidRPr="00C54549" w:rsidRDefault="008F46DA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Tayland</w:t>
            </w:r>
          </w:p>
        </w:tc>
        <w:tc>
          <w:tcPr>
            <w:tcW w:w="4814" w:type="dxa"/>
          </w:tcPr>
          <w:p w:rsidR="008F46DA" w:rsidRPr="00C54549" w:rsidRDefault="00C54549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Öncelikli Ülke</w:t>
            </w:r>
          </w:p>
        </w:tc>
      </w:tr>
      <w:tr w:rsidR="008F46DA" w:rsidTr="0085734F">
        <w:tc>
          <w:tcPr>
            <w:tcW w:w="562" w:type="dxa"/>
          </w:tcPr>
          <w:p w:rsidR="008F46DA" w:rsidRPr="00C54549" w:rsidRDefault="008F46DA" w:rsidP="008F46D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F46DA" w:rsidRPr="00C54549" w:rsidRDefault="008F46DA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Türkmenistan</w:t>
            </w:r>
          </w:p>
        </w:tc>
        <w:tc>
          <w:tcPr>
            <w:tcW w:w="4814" w:type="dxa"/>
          </w:tcPr>
          <w:p w:rsidR="008F46DA" w:rsidRPr="00C54549" w:rsidRDefault="00C54549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Öncelikli Ülke</w:t>
            </w:r>
          </w:p>
        </w:tc>
      </w:tr>
      <w:tr w:rsidR="008F46DA" w:rsidTr="0085734F">
        <w:tc>
          <w:tcPr>
            <w:tcW w:w="562" w:type="dxa"/>
          </w:tcPr>
          <w:p w:rsidR="008F46DA" w:rsidRPr="00C54549" w:rsidRDefault="008F46DA" w:rsidP="008F46D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549"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F46DA" w:rsidRPr="00C54549" w:rsidRDefault="008F46DA" w:rsidP="00C54549">
            <w:pPr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Ukrayna</w:t>
            </w:r>
          </w:p>
        </w:tc>
        <w:tc>
          <w:tcPr>
            <w:tcW w:w="4814" w:type="dxa"/>
          </w:tcPr>
          <w:p w:rsidR="008F46DA" w:rsidRPr="00C54549" w:rsidRDefault="00C54549" w:rsidP="00C5454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4549">
              <w:rPr>
                <w:rFonts w:ascii="Cambria" w:hAnsi="Cambria"/>
                <w:sz w:val="24"/>
                <w:szCs w:val="24"/>
              </w:rPr>
              <w:t>Öncelikli Ülke</w:t>
            </w:r>
          </w:p>
        </w:tc>
      </w:tr>
    </w:tbl>
    <w:p w:rsidR="006C16B5" w:rsidRDefault="006C16B5" w:rsidP="006C16B5">
      <w:pPr>
        <w:ind w:firstLine="708"/>
        <w:jc w:val="center"/>
        <w:rPr>
          <w:rFonts w:ascii="Cambria" w:hAnsi="Cambria"/>
          <w:b/>
          <w:sz w:val="28"/>
          <w:szCs w:val="28"/>
        </w:rPr>
      </w:pPr>
    </w:p>
    <w:p w:rsidR="0085734F" w:rsidRDefault="0085734F" w:rsidP="006C16B5">
      <w:pPr>
        <w:ind w:firstLine="708"/>
        <w:jc w:val="center"/>
        <w:rPr>
          <w:rFonts w:ascii="Cambria" w:hAnsi="Cambria"/>
          <w:b/>
          <w:sz w:val="28"/>
          <w:szCs w:val="28"/>
        </w:rPr>
      </w:pPr>
    </w:p>
    <w:p w:rsidR="0085734F" w:rsidRDefault="0085734F" w:rsidP="006C16B5">
      <w:pPr>
        <w:ind w:firstLine="708"/>
        <w:jc w:val="center"/>
        <w:rPr>
          <w:rFonts w:ascii="Cambria" w:hAnsi="Cambria"/>
          <w:b/>
          <w:sz w:val="28"/>
          <w:szCs w:val="28"/>
        </w:rPr>
      </w:pPr>
    </w:p>
    <w:p w:rsidR="0085734F" w:rsidRDefault="0085734F" w:rsidP="006C16B5">
      <w:pPr>
        <w:ind w:firstLine="708"/>
        <w:jc w:val="center"/>
        <w:rPr>
          <w:rFonts w:ascii="Cambria" w:hAnsi="Cambria"/>
          <w:b/>
          <w:sz w:val="28"/>
          <w:szCs w:val="28"/>
        </w:rPr>
      </w:pPr>
    </w:p>
    <w:p w:rsidR="0085734F" w:rsidRDefault="0085734F" w:rsidP="006C16B5">
      <w:pPr>
        <w:ind w:firstLine="708"/>
        <w:jc w:val="center"/>
        <w:rPr>
          <w:rFonts w:ascii="Cambria" w:hAnsi="Cambria"/>
          <w:b/>
          <w:sz w:val="28"/>
          <w:szCs w:val="28"/>
        </w:rPr>
      </w:pPr>
    </w:p>
    <w:p w:rsidR="0085734F" w:rsidRDefault="0085734F" w:rsidP="006C16B5">
      <w:pPr>
        <w:ind w:firstLine="708"/>
        <w:jc w:val="center"/>
        <w:rPr>
          <w:rFonts w:ascii="Cambria" w:hAnsi="Cambria"/>
          <w:b/>
          <w:sz w:val="28"/>
          <w:szCs w:val="28"/>
        </w:rPr>
      </w:pPr>
    </w:p>
    <w:p w:rsidR="00246F20" w:rsidRPr="0085734F" w:rsidRDefault="00246F20" w:rsidP="0085734F">
      <w:pPr>
        <w:rPr>
          <w:rFonts w:ascii="Cambria" w:hAnsi="Cambria"/>
          <w:sz w:val="24"/>
          <w:szCs w:val="24"/>
        </w:rPr>
      </w:pPr>
    </w:p>
    <w:sectPr w:rsidR="00246F20" w:rsidRPr="0085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9F8"/>
    <w:multiLevelType w:val="hybridMultilevel"/>
    <w:tmpl w:val="A49EDBDC"/>
    <w:lvl w:ilvl="0" w:tplc="4C884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4638"/>
    <w:multiLevelType w:val="hybridMultilevel"/>
    <w:tmpl w:val="642A3BDA"/>
    <w:lvl w:ilvl="0" w:tplc="37308DB2">
      <w:start w:val="2015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3D"/>
    <w:rsid w:val="00020CAD"/>
    <w:rsid w:val="00097896"/>
    <w:rsid w:val="00246F20"/>
    <w:rsid w:val="002934EC"/>
    <w:rsid w:val="00405E15"/>
    <w:rsid w:val="00450540"/>
    <w:rsid w:val="0047102E"/>
    <w:rsid w:val="00532364"/>
    <w:rsid w:val="00540763"/>
    <w:rsid w:val="005438F9"/>
    <w:rsid w:val="005D591A"/>
    <w:rsid w:val="006708D8"/>
    <w:rsid w:val="006C16B5"/>
    <w:rsid w:val="0085734F"/>
    <w:rsid w:val="008F46DA"/>
    <w:rsid w:val="0097103D"/>
    <w:rsid w:val="00974E94"/>
    <w:rsid w:val="009B28EF"/>
    <w:rsid w:val="009C6DED"/>
    <w:rsid w:val="00A12A4B"/>
    <w:rsid w:val="00B42A1C"/>
    <w:rsid w:val="00C54549"/>
    <w:rsid w:val="00CE0E9C"/>
    <w:rsid w:val="00D075BD"/>
    <w:rsid w:val="00D54418"/>
    <w:rsid w:val="00E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0763"/>
    <w:pPr>
      <w:ind w:left="720"/>
      <w:contextualSpacing/>
    </w:pPr>
  </w:style>
  <w:style w:type="table" w:styleId="TabloKlavuzu">
    <w:name w:val="Table Grid"/>
    <w:basedOn w:val="NormalTablo"/>
    <w:uiPriority w:val="39"/>
    <w:rsid w:val="0085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0763"/>
    <w:pPr>
      <w:ind w:left="720"/>
      <w:contextualSpacing/>
    </w:pPr>
  </w:style>
  <w:style w:type="table" w:styleId="TabloKlavuzu">
    <w:name w:val="Table Grid"/>
    <w:basedOn w:val="NormalTablo"/>
    <w:uiPriority w:val="39"/>
    <w:rsid w:val="0085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Doğacan Ormancı</dc:creator>
  <cp:lastModifiedBy>BAIB 2</cp:lastModifiedBy>
  <cp:revision>2</cp:revision>
  <dcterms:created xsi:type="dcterms:W3CDTF">2016-11-29T14:28:00Z</dcterms:created>
  <dcterms:modified xsi:type="dcterms:W3CDTF">2016-11-29T14:28:00Z</dcterms:modified>
</cp:coreProperties>
</file>